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93" w:rsidRPr="00112F6F" w:rsidRDefault="00665B93" w:rsidP="00112F6F">
      <w:pPr>
        <w:jc w:val="center"/>
        <w:rPr>
          <w:b/>
          <w:sz w:val="28"/>
        </w:rPr>
      </w:pPr>
      <w:r w:rsidRPr="00112F6F">
        <w:rPr>
          <w:b/>
          <w:sz w:val="28"/>
        </w:rPr>
        <w:t>Zápis</w:t>
      </w:r>
      <w:r w:rsidR="008334A3" w:rsidRPr="00112F6F">
        <w:rPr>
          <w:b/>
          <w:sz w:val="28"/>
        </w:rPr>
        <w:t xml:space="preserve"> z</w:t>
      </w:r>
      <w:r w:rsidR="00112F6F" w:rsidRPr="00112F6F">
        <w:rPr>
          <w:b/>
          <w:sz w:val="28"/>
        </w:rPr>
        <w:t> </w:t>
      </w:r>
      <w:r w:rsidR="008334A3" w:rsidRPr="00112F6F">
        <w:rPr>
          <w:b/>
          <w:sz w:val="28"/>
        </w:rPr>
        <w:t>kontrol</w:t>
      </w:r>
      <w:r w:rsidR="00E04E40" w:rsidRPr="00112F6F">
        <w:rPr>
          <w:b/>
          <w:sz w:val="28"/>
        </w:rPr>
        <w:t>y</w:t>
      </w:r>
      <w:r w:rsidR="00112F6F" w:rsidRPr="00112F6F">
        <w:rPr>
          <w:b/>
          <w:sz w:val="28"/>
        </w:rPr>
        <w:t xml:space="preserve"> finančního a kontrolního výboru obce </w:t>
      </w:r>
      <w:proofErr w:type="spellStart"/>
      <w:r w:rsidR="00112F6F" w:rsidRPr="00112F6F">
        <w:rPr>
          <w:b/>
          <w:sz w:val="28"/>
        </w:rPr>
        <w:t>Komárov</w:t>
      </w:r>
      <w:proofErr w:type="spellEnd"/>
      <w:r w:rsidR="00112F6F" w:rsidRPr="00112F6F">
        <w:rPr>
          <w:b/>
          <w:sz w:val="28"/>
        </w:rPr>
        <w:t xml:space="preserve"> ze dne</w:t>
      </w:r>
      <w:r w:rsidR="008334A3" w:rsidRPr="00112F6F">
        <w:rPr>
          <w:b/>
          <w:sz w:val="28"/>
        </w:rPr>
        <w:t xml:space="preserve"> </w:t>
      </w:r>
      <w:proofErr w:type="gramStart"/>
      <w:r w:rsidR="008334A3" w:rsidRPr="00112F6F">
        <w:rPr>
          <w:b/>
          <w:sz w:val="28"/>
        </w:rPr>
        <w:t>17.12.</w:t>
      </w:r>
      <w:r w:rsidR="002D4688">
        <w:rPr>
          <w:b/>
          <w:sz w:val="28"/>
        </w:rPr>
        <w:t xml:space="preserve"> 2014</w:t>
      </w:r>
      <w:proofErr w:type="gramEnd"/>
    </w:p>
    <w:p w:rsidR="005E7DCB" w:rsidRDefault="005E7DCB" w:rsidP="00665B93"/>
    <w:p w:rsidR="008334A3" w:rsidRDefault="008334A3" w:rsidP="00665B93">
      <w:r>
        <w:t xml:space="preserve">Předmětem kontroly bylo </w:t>
      </w:r>
      <w:r w:rsidR="00112F6F">
        <w:t xml:space="preserve">posouzení </w:t>
      </w:r>
      <w:proofErr w:type="gramStart"/>
      <w:r w:rsidR="00112F6F">
        <w:t>stavu</w:t>
      </w:r>
      <w:r>
        <w:t xml:space="preserve"> a  oprávněnosti</w:t>
      </w:r>
      <w:proofErr w:type="gramEnd"/>
      <w:r>
        <w:t xml:space="preserve"> nakládání s finančními prostředky obce</w:t>
      </w:r>
      <w:r>
        <w:br/>
        <w:t>v návaznosti na zápisy ze zasedání zastupitelstva obce a jeho usnesení.</w:t>
      </w:r>
    </w:p>
    <w:p w:rsidR="00665B93" w:rsidRDefault="00665B93" w:rsidP="00665B93">
      <w:r>
        <w:t xml:space="preserve">Přítomni: </w:t>
      </w:r>
      <w:r>
        <w:br/>
        <w:t xml:space="preserve">Předsedkyně </w:t>
      </w:r>
      <w:proofErr w:type="spellStart"/>
      <w:r>
        <w:t>fin</w:t>
      </w:r>
      <w:proofErr w:type="spellEnd"/>
      <w:r>
        <w:t>.</w:t>
      </w:r>
      <w:r w:rsidR="008334A3">
        <w:t xml:space="preserve"> </w:t>
      </w:r>
      <w:proofErr w:type="gramStart"/>
      <w:r w:rsidR="00141361">
        <w:t>komise</w:t>
      </w:r>
      <w:proofErr w:type="gramEnd"/>
      <w:r w:rsidR="00141361">
        <w:t xml:space="preserve"> paní Libuše</w:t>
      </w:r>
      <w:r>
        <w:t xml:space="preserve"> Winkler Chytilová , členové  komise -Marie </w:t>
      </w:r>
      <w:proofErr w:type="spellStart"/>
      <w:r>
        <w:t>Gahurová</w:t>
      </w:r>
      <w:proofErr w:type="spellEnd"/>
      <w:r>
        <w:t xml:space="preserve"> , </w:t>
      </w:r>
      <w:r>
        <w:br/>
        <w:t>Stanislav Sukup</w:t>
      </w:r>
      <w:r w:rsidR="00C834A9">
        <w:t>.</w:t>
      </w:r>
      <w:r>
        <w:br/>
        <w:t xml:space="preserve"> Předseda revizní komise pan Jaroslav </w:t>
      </w:r>
      <w:proofErr w:type="spellStart"/>
      <w:r>
        <w:t>Bětík</w:t>
      </w:r>
      <w:proofErr w:type="spellEnd"/>
      <w:r>
        <w:t>,</w:t>
      </w:r>
      <w:r w:rsidR="008334A3">
        <w:t xml:space="preserve"> členové komise Dalibor </w:t>
      </w:r>
      <w:proofErr w:type="gramStart"/>
      <w:r w:rsidR="008334A3">
        <w:t>Skoupil</w:t>
      </w:r>
      <w:proofErr w:type="gramEnd"/>
      <w:r>
        <w:t>, Miroslav Chytil</w:t>
      </w:r>
      <w:r w:rsidR="00C834A9">
        <w:t>.</w:t>
      </w:r>
    </w:p>
    <w:p w:rsidR="00665B93" w:rsidRDefault="00665B93" w:rsidP="00665B93">
      <w:r>
        <w:t xml:space="preserve">Kontrole byla přítomna starostka obce paní Maria Zapletalová a materiály ke kontrole předkládala účetní paní Ivana </w:t>
      </w:r>
      <w:proofErr w:type="spellStart"/>
      <w:r>
        <w:t>Žeravíková</w:t>
      </w:r>
      <w:proofErr w:type="spellEnd"/>
      <w:r>
        <w:t>.</w:t>
      </w:r>
    </w:p>
    <w:p w:rsidR="00665B93" w:rsidRDefault="004E5A03" w:rsidP="00665B93">
      <w:r>
        <w:t xml:space="preserve">Kontrola byla </w:t>
      </w:r>
      <w:r w:rsidR="008334A3">
        <w:t>zaměřena:</w:t>
      </w:r>
    </w:p>
    <w:p w:rsidR="00665B93" w:rsidRDefault="00665B93" w:rsidP="00665B93">
      <w:r>
        <w:t xml:space="preserve">               1. hotovos</w:t>
      </w:r>
      <w:r w:rsidR="008334A3">
        <w:t>tní pokladnu a její dokladovost</w:t>
      </w:r>
      <w:r>
        <w:t>, faktury a jejich oprávnění k proplacení</w:t>
      </w:r>
      <w:r>
        <w:br/>
        <w:t xml:space="preserve">               2. smlouvy s jinými organizacemi</w:t>
      </w:r>
      <w:r>
        <w:br/>
        <w:t xml:space="preserve">               3. </w:t>
      </w:r>
      <w:r w:rsidR="00E15498">
        <w:t xml:space="preserve">finanční knihu a </w:t>
      </w:r>
      <w:r>
        <w:t>zápisy ze zasedání zastupitelstva.</w:t>
      </w:r>
    </w:p>
    <w:p w:rsidR="00665B93" w:rsidRDefault="00665B93" w:rsidP="00665B93">
      <w:r>
        <w:t xml:space="preserve">Komise konstatuje, že ke dni kontroly má obec na účtu </w:t>
      </w:r>
      <w:proofErr w:type="gramStart"/>
      <w:r>
        <w:t>částku: ............1398543</w:t>
      </w:r>
      <w:proofErr w:type="gramEnd"/>
      <w:r>
        <w:t xml:space="preserve"> Kč</w:t>
      </w:r>
    </w:p>
    <w:p w:rsidR="00340097" w:rsidRDefault="00665B93" w:rsidP="00665B93">
      <w:r>
        <w:t xml:space="preserve">                                     v hotovostní pokladně má </w:t>
      </w:r>
      <w:proofErr w:type="gramStart"/>
      <w:r>
        <w:t>částku.................................3064</w:t>
      </w:r>
      <w:proofErr w:type="gramEnd"/>
      <w:r>
        <w:t xml:space="preserve"> Kč</w:t>
      </w:r>
    </w:p>
    <w:p w:rsidR="002D4688" w:rsidRPr="002708C5" w:rsidRDefault="007C2D37" w:rsidP="00665B93">
      <w:r>
        <w:t>Do daného data má obec dlouhodobé závazky (dluží splatit) 2</w:t>
      </w:r>
      <w:r w:rsidR="00BB6E48">
        <w:t> </w:t>
      </w:r>
      <w:r>
        <w:t>020</w:t>
      </w:r>
      <w:r w:rsidR="00BB6E48">
        <w:t xml:space="preserve"> 0</w:t>
      </w:r>
      <w:r>
        <w:t>00 Kč.</w:t>
      </w:r>
    </w:p>
    <w:p w:rsidR="00313412" w:rsidRDefault="00665B93" w:rsidP="00665B93">
      <w:r w:rsidRPr="004E5A03">
        <w:rPr>
          <w:b/>
        </w:rPr>
        <w:t>1/Hotovostní pokladna</w:t>
      </w:r>
      <w:r w:rsidR="00313412">
        <w:rPr>
          <w:b/>
        </w:rPr>
        <w:br/>
      </w:r>
    </w:p>
    <w:p w:rsidR="00665B93" w:rsidRPr="00313412" w:rsidRDefault="00313412" w:rsidP="00665B93">
      <w:r>
        <w:t>Kontrola pokladny byla provedena od dokladu č. 192 – 429. Nesrovnalosti nebyly nalezeny.</w:t>
      </w:r>
    </w:p>
    <w:p w:rsidR="004E5A03" w:rsidRDefault="00665B93" w:rsidP="00665B93">
      <w:r>
        <w:t>Dokladově i fyzicky odpovídá skutečnosti, doklady mají všechny náležitosti, jsou vedeny samostatně, přehledně a čitelně.</w:t>
      </w:r>
      <w:r w:rsidR="004E5A03">
        <w:br/>
        <w:t>Doporučení pro platbu ve výši 26 000 Kč, která byla provedena hotově, raději takto vysoké částky platit přes účet.</w:t>
      </w:r>
      <w:r w:rsidR="00313412">
        <w:t xml:space="preserve"> Výdaj se týká nákupu obrubníků.</w:t>
      </w:r>
    </w:p>
    <w:p w:rsidR="008334A3" w:rsidRDefault="004E5A03" w:rsidP="008334A3">
      <w:pPr>
        <w:rPr>
          <w:b/>
        </w:rPr>
      </w:pPr>
      <w:proofErr w:type="gramStart"/>
      <w:r w:rsidRPr="004E5A03">
        <w:rPr>
          <w:b/>
        </w:rPr>
        <w:t>Výtka:  výdaj</w:t>
      </w:r>
      <w:proofErr w:type="gramEnd"/>
      <w:r w:rsidRPr="004E5A03">
        <w:rPr>
          <w:b/>
        </w:rPr>
        <w:t xml:space="preserve"> </w:t>
      </w:r>
      <w:r w:rsidR="00665B93" w:rsidRPr="004E5A03">
        <w:rPr>
          <w:b/>
        </w:rPr>
        <w:t>nebyl projednán</w:t>
      </w:r>
      <w:r w:rsidRPr="004E5A03">
        <w:rPr>
          <w:b/>
        </w:rPr>
        <w:t xml:space="preserve"> a schválen v</w:t>
      </w:r>
      <w:r w:rsidR="008334A3">
        <w:rPr>
          <w:b/>
        </w:rPr>
        <w:t> </w:t>
      </w:r>
      <w:r w:rsidRPr="004E5A03">
        <w:rPr>
          <w:b/>
        </w:rPr>
        <w:t>zastupitelstvu</w:t>
      </w:r>
    </w:p>
    <w:p w:rsidR="008334A3" w:rsidRPr="008334A3" w:rsidRDefault="008334A3" w:rsidP="008334A3">
      <w:pPr>
        <w:rPr>
          <w:b/>
        </w:rPr>
      </w:pPr>
      <w:r>
        <w:rPr>
          <w:b/>
        </w:rPr>
        <w:br/>
      </w:r>
      <w:r w:rsidRPr="008334A3">
        <w:rPr>
          <w:b/>
        </w:rPr>
        <w:t>Doporučení: psát text pokladního dokladu tak,</w:t>
      </w:r>
      <w:r w:rsidR="00321103">
        <w:rPr>
          <w:b/>
        </w:rPr>
        <w:t xml:space="preserve"> aby </w:t>
      </w:r>
      <w:r w:rsidRPr="008334A3">
        <w:rPr>
          <w:b/>
        </w:rPr>
        <w:t>konkrétně</w:t>
      </w:r>
      <w:r w:rsidR="00321103">
        <w:rPr>
          <w:b/>
        </w:rPr>
        <w:t>ji</w:t>
      </w:r>
      <w:r w:rsidRPr="008334A3">
        <w:rPr>
          <w:b/>
        </w:rPr>
        <w:t xml:space="preserve"> vypovídal o účelu platby.</w:t>
      </w:r>
    </w:p>
    <w:p w:rsidR="00340097" w:rsidRDefault="00340097" w:rsidP="00665B93">
      <w:pPr>
        <w:rPr>
          <w:b/>
        </w:rPr>
      </w:pPr>
    </w:p>
    <w:p w:rsidR="00326954" w:rsidRPr="005E7DCB" w:rsidRDefault="00665B93" w:rsidP="00665B93">
      <w:pPr>
        <w:rPr>
          <w:b/>
        </w:rPr>
      </w:pPr>
      <w:r w:rsidRPr="004E5A03">
        <w:rPr>
          <w:b/>
        </w:rPr>
        <w:t>2/Proplácení faktur</w:t>
      </w:r>
      <w:r w:rsidR="00326954">
        <w:rPr>
          <w:b/>
        </w:rPr>
        <w:br/>
      </w:r>
      <w:r w:rsidR="00326954">
        <w:t>Proběhla kontrola k</w:t>
      </w:r>
      <w:r w:rsidR="002708C5">
        <w:t xml:space="preserve">nihy došlých a vydaných faktur </w:t>
      </w:r>
    </w:p>
    <w:p w:rsidR="00340097" w:rsidRPr="00326954" w:rsidRDefault="00326954" w:rsidP="00665B93">
      <w:pPr>
        <w:rPr>
          <w:b/>
        </w:rPr>
      </w:pPr>
      <w:proofErr w:type="gramStart"/>
      <w:r>
        <w:t>Zjištění:  existence</w:t>
      </w:r>
      <w:proofErr w:type="gramEnd"/>
      <w:r>
        <w:t xml:space="preserve"> 2 x 2 faktur se stejných číslem. Účetní si </w:t>
      </w:r>
      <w:proofErr w:type="gramStart"/>
      <w:r>
        <w:t>je</w:t>
      </w:r>
      <w:proofErr w:type="gramEnd"/>
      <w:r>
        <w:t xml:space="preserve"> této chyby vědoma.</w:t>
      </w:r>
      <w:r>
        <w:br/>
      </w:r>
      <w:r w:rsidR="00665B93">
        <w:t xml:space="preserve">Kontrolou </w:t>
      </w:r>
      <w:proofErr w:type="gramStart"/>
      <w:r w:rsidR="00665B93">
        <w:t>bylo</w:t>
      </w:r>
      <w:proofErr w:type="gramEnd"/>
      <w:r w:rsidR="00665B93">
        <w:t xml:space="preserve"> zjištěno neoprávněné proplacení faktur těmto 4. firmám vztahujících se k chodníku. </w:t>
      </w:r>
      <w:r w:rsidR="00340097">
        <w:br/>
      </w:r>
    </w:p>
    <w:p w:rsidR="001F6D88" w:rsidRDefault="00665B93" w:rsidP="00665B93">
      <w:r>
        <w:t xml:space="preserve">a/    TERA sport </w:t>
      </w:r>
      <w:proofErr w:type="spellStart"/>
      <w:r>
        <w:t>Muller</w:t>
      </w:r>
      <w:proofErr w:type="spellEnd"/>
      <w:r>
        <w:t xml:space="preserve"> ,PRAHA                 skříňky                                                 65 586,-Kč</w:t>
      </w:r>
      <w:r w:rsidR="005E7DCB">
        <w:br/>
        <w:t xml:space="preserve">        datum </w:t>
      </w:r>
      <w:r w:rsidR="001F6D88">
        <w:t xml:space="preserve">: </w:t>
      </w:r>
      <w:proofErr w:type="gramStart"/>
      <w:r w:rsidR="001F6D88">
        <w:t>11.7.2014</w:t>
      </w:r>
      <w:proofErr w:type="gramEnd"/>
    </w:p>
    <w:p w:rsidR="00665B93" w:rsidRDefault="00665B93" w:rsidP="00665B93">
      <w:r>
        <w:t xml:space="preserve">        METAL-</w:t>
      </w:r>
      <w:proofErr w:type="spellStart"/>
      <w:r>
        <w:t>spol</w:t>
      </w:r>
      <w:proofErr w:type="spellEnd"/>
      <w:r>
        <w:t xml:space="preserve"> s r.o.  </w:t>
      </w:r>
      <w:proofErr w:type="gramStart"/>
      <w:r>
        <w:t>Pohořelice             zemní</w:t>
      </w:r>
      <w:proofErr w:type="gramEnd"/>
      <w:r>
        <w:t xml:space="preserve"> práce                                           6 050,-Kč</w:t>
      </w:r>
      <w:r w:rsidR="00E15498">
        <w:br/>
        <w:t xml:space="preserve">       </w:t>
      </w:r>
    </w:p>
    <w:p w:rsidR="005256B1" w:rsidRDefault="00665B93" w:rsidP="001F6D88">
      <w:r>
        <w:lastRenderedPageBreak/>
        <w:t xml:space="preserve">        </w:t>
      </w:r>
      <w:proofErr w:type="gramStart"/>
      <w:r>
        <w:t>POLYCONCRETE s  r.</w:t>
      </w:r>
      <w:proofErr w:type="gramEnd"/>
      <w:r>
        <w:t xml:space="preserve">o.  Zlín          </w:t>
      </w:r>
      <w:r w:rsidR="004E5A03">
        <w:t xml:space="preserve">     </w:t>
      </w:r>
      <w:r>
        <w:t xml:space="preserve">   dlažba                                                    8 637,-</w:t>
      </w:r>
      <w:r w:rsidR="005256B1">
        <w:br/>
        <w:t xml:space="preserve">        datum : </w:t>
      </w:r>
      <w:proofErr w:type="gramStart"/>
      <w:r w:rsidR="005256B1">
        <w:t>7.10.2014</w:t>
      </w:r>
      <w:proofErr w:type="gramEnd"/>
    </w:p>
    <w:p w:rsidR="00340097" w:rsidRPr="002708C5" w:rsidRDefault="001F6D88" w:rsidP="00665B93">
      <w:r>
        <w:br/>
      </w:r>
      <w:r w:rsidR="00665B93">
        <w:t xml:space="preserve">        Beran Michal  </w:t>
      </w:r>
      <w:proofErr w:type="spellStart"/>
      <w:r w:rsidR="00665B93">
        <w:t>Komárov</w:t>
      </w:r>
      <w:proofErr w:type="spellEnd"/>
      <w:r w:rsidR="00665B93">
        <w:t xml:space="preserve">                  </w:t>
      </w:r>
      <w:r w:rsidR="004E5A03">
        <w:t xml:space="preserve">       položení  </w:t>
      </w:r>
      <w:proofErr w:type="spellStart"/>
      <w:r w:rsidR="004E5A03">
        <w:t>dlážby</w:t>
      </w:r>
      <w:proofErr w:type="spellEnd"/>
      <w:r w:rsidR="004E5A03">
        <w:t xml:space="preserve">                </w:t>
      </w:r>
      <w:r w:rsidR="00665B93">
        <w:t xml:space="preserve">                13 350,-Kč</w:t>
      </w:r>
      <w:r>
        <w:br/>
        <w:t xml:space="preserve">        </w:t>
      </w:r>
      <w:proofErr w:type="gramStart"/>
      <w:r>
        <w:t xml:space="preserve">datum </w:t>
      </w:r>
      <w:r w:rsidR="005E7DCB">
        <w:t xml:space="preserve"> </w:t>
      </w:r>
      <w:r>
        <w:t>:  27.11</w:t>
      </w:r>
      <w:proofErr w:type="gramEnd"/>
      <w:r>
        <w:t>. 2014</w:t>
      </w:r>
    </w:p>
    <w:p w:rsidR="00665B93" w:rsidRDefault="00340097" w:rsidP="00665B93">
      <w:r w:rsidRPr="004E5A03">
        <w:rPr>
          <w:b/>
        </w:rPr>
        <w:t>Výtka:</w:t>
      </w:r>
      <w:r>
        <w:t xml:space="preserve"> </w:t>
      </w:r>
      <w:r w:rsidRPr="00665B93">
        <w:rPr>
          <w:b/>
        </w:rPr>
        <w:t>Výdaj</w:t>
      </w:r>
      <w:r w:rsidR="008334A3">
        <w:rPr>
          <w:b/>
        </w:rPr>
        <w:t>e</w:t>
      </w:r>
      <w:r w:rsidRPr="00665B93">
        <w:rPr>
          <w:b/>
        </w:rPr>
        <w:t xml:space="preserve"> nebyl</w:t>
      </w:r>
      <w:r w:rsidR="008334A3">
        <w:rPr>
          <w:b/>
        </w:rPr>
        <w:t>y</w:t>
      </w:r>
      <w:r w:rsidRPr="00665B93">
        <w:rPr>
          <w:b/>
        </w:rPr>
        <w:t xml:space="preserve"> projednán</w:t>
      </w:r>
      <w:r w:rsidR="008334A3">
        <w:rPr>
          <w:b/>
        </w:rPr>
        <w:t>y</w:t>
      </w:r>
      <w:r w:rsidRPr="00665B93">
        <w:rPr>
          <w:b/>
        </w:rPr>
        <w:t xml:space="preserve"> a schválen</w:t>
      </w:r>
      <w:r w:rsidR="008334A3">
        <w:rPr>
          <w:b/>
        </w:rPr>
        <w:t>y</w:t>
      </w:r>
      <w:r w:rsidRPr="00665B93">
        <w:rPr>
          <w:b/>
        </w:rPr>
        <w:t xml:space="preserve"> zastupitelstvem </w:t>
      </w:r>
      <w:proofErr w:type="gramStart"/>
      <w:r w:rsidRPr="00665B93">
        <w:rPr>
          <w:b/>
        </w:rPr>
        <w:t>obce !</w:t>
      </w:r>
      <w:proofErr w:type="gramEnd"/>
    </w:p>
    <w:p w:rsidR="005E7DCB" w:rsidRPr="005E7DCB" w:rsidRDefault="00665B93" w:rsidP="00665B93">
      <w:r>
        <w:t xml:space="preserve"> b/     Obec Pohořelice            </w:t>
      </w:r>
      <w:r w:rsidR="00340097">
        <w:t xml:space="preserve">                      proplacení</w:t>
      </w:r>
      <w:r w:rsidR="004E5A03">
        <w:t xml:space="preserve"> faktur</w:t>
      </w:r>
      <w:r w:rsidR="00340097">
        <w:t>y</w:t>
      </w:r>
      <w:r w:rsidR="004E5A03">
        <w:t xml:space="preserve"> za</w:t>
      </w:r>
      <w:r w:rsidR="005E7DCB">
        <w:t xml:space="preserve"> opravy</w:t>
      </w:r>
      <w:r w:rsidR="004E5A03">
        <w:t xml:space="preserve"> hřbi</w:t>
      </w:r>
      <w:r w:rsidR="00340097">
        <w:t>tov</w:t>
      </w:r>
      <w:r>
        <w:t xml:space="preserve">        185 372,-Kč</w:t>
      </w:r>
      <w:r w:rsidR="00AE2B29">
        <w:br/>
        <w:t xml:space="preserve">          </w:t>
      </w:r>
      <w:proofErr w:type="gramStart"/>
      <w:r w:rsidR="00AE2B29">
        <w:t>24.10.2014</w:t>
      </w:r>
      <w:proofErr w:type="gramEnd"/>
    </w:p>
    <w:p w:rsidR="00665B93" w:rsidRPr="00340097" w:rsidRDefault="00340097" w:rsidP="00665B93">
      <w:pPr>
        <w:rPr>
          <w:b/>
        </w:rPr>
      </w:pPr>
      <w:r>
        <w:rPr>
          <w:b/>
        </w:rPr>
        <w:t>Výtka</w:t>
      </w:r>
      <w:r w:rsidR="004E5A03" w:rsidRPr="00340097">
        <w:rPr>
          <w:b/>
        </w:rPr>
        <w:t xml:space="preserve">: V době platby </w:t>
      </w:r>
      <w:r w:rsidR="00665B93" w:rsidRPr="00340097">
        <w:rPr>
          <w:b/>
        </w:rPr>
        <w:t>nebyly dokončeny práce a</w:t>
      </w:r>
      <w:r w:rsidR="004E5A03" w:rsidRPr="00340097">
        <w:rPr>
          <w:b/>
        </w:rPr>
        <w:t xml:space="preserve"> stavba dosud není kolaudována,    </w:t>
      </w:r>
      <w:r w:rsidR="004E5A03" w:rsidRPr="00340097">
        <w:rPr>
          <w:b/>
        </w:rPr>
        <w:br/>
        <w:t xml:space="preserve">                     </w:t>
      </w:r>
      <w:r w:rsidR="00665B93" w:rsidRPr="00340097">
        <w:rPr>
          <w:b/>
        </w:rPr>
        <w:t>zastupitelstvo neodsouhlasilo tuto částku k platbě.</w:t>
      </w:r>
    </w:p>
    <w:p w:rsidR="00665B93" w:rsidRPr="00340097" w:rsidRDefault="004E5A03" w:rsidP="00665B93">
      <w:pPr>
        <w:rPr>
          <w:b/>
        </w:rPr>
      </w:pPr>
      <w:r w:rsidRPr="004E5A03">
        <w:rPr>
          <w:b/>
        </w:rPr>
        <w:t xml:space="preserve">Výtka: </w:t>
      </w:r>
      <w:r w:rsidR="00665B93" w:rsidRPr="004E5A03">
        <w:rPr>
          <w:b/>
        </w:rPr>
        <w:t>Tato</w:t>
      </w:r>
      <w:r w:rsidRPr="004E5A03">
        <w:rPr>
          <w:b/>
        </w:rPr>
        <w:t xml:space="preserve"> platba </w:t>
      </w:r>
      <w:r w:rsidR="00665B93" w:rsidRPr="004E5A03">
        <w:rPr>
          <w:b/>
        </w:rPr>
        <w:t>proběhla v období mezi volbam</w:t>
      </w:r>
      <w:r w:rsidRPr="004E5A03">
        <w:rPr>
          <w:b/>
        </w:rPr>
        <w:t xml:space="preserve">i </w:t>
      </w:r>
      <w:r w:rsidR="00665B93" w:rsidRPr="004E5A03">
        <w:rPr>
          <w:b/>
        </w:rPr>
        <w:t xml:space="preserve">a ustavujícím zasedáním nového </w:t>
      </w:r>
      <w:r w:rsidR="00340097">
        <w:rPr>
          <w:b/>
        </w:rPr>
        <w:br/>
        <w:t xml:space="preserve">             </w:t>
      </w:r>
      <w:r w:rsidR="00665B93" w:rsidRPr="004E5A03">
        <w:rPr>
          <w:b/>
        </w:rPr>
        <w:t>zastupitelstva,</w:t>
      </w:r>
      <w:r w:rsidRPr="004E5A03">
        <w:rPr>
          <w:b/>
        </w:rPr>
        <w:t xml:space="preserve"> </w:t>
      </w:r>
      <w:r w:rsidR="00665B93" w:rsidRPr="004E5A03">
        <w:rPr>
          <w:b/>
        </w:rPr>
        <w:t>kdy js</w:t>
      </w:r>
      <w:r w:rsidRPr="004E5A03">
        <w:rPr>
          <w:b/>
        </w:rPr>
        <w:t>ou veškeré</w:t>
      </w:r>
      <w:r w:rsidR="00AE2B29">
        <w:rPr>
          <w:b/>
        </w:rPr>
        <w:t xml:space="preserve"> platby omezeny a</w:t>
      </w:r>
      <w:r w:rsidRPr="004E5A03">
        <w:rPr>
          <w:b/>
        </w:rPr>
        <w:t xml:space="preserve"> proplácí se</w:t>
      </w:r>
      <w:r w:rsidR="00340097">
        <w:rPr>
          <w:b/>
        </w:rPr>
        <w:t xml:space="preserve"> pouze výdaje</w:t>
      </w:r>
      <w:r w:rsidR="00665B93" w:rsidRPr="004E5A03">
        <w:rPr>
          <w:b/>
        </w:rPr>
        <w:t xml:space="preserve"> nutné pro </w:t>
      </w:r>
      <w:r w:rsidR="00340097">
        <w:rPr>
          <w:b/>
        </w:rPr>
        <w:br/>
        <w:t xml:space="preserve">             </w:t>
      </w:r>
      <w:r w:rsidR="00665B93" w:rsidRPr="004E5A03">
        <w:rPr>
          <w:b/>
        </w:rPr>
        <w:t>chod obce</w:t>
      </w:r>
      <w:r w:rsidRPr="004E5A03">
        <w:rPr>
          <w:b/>
        </w:rPr>
        <w:t xml:space="preserve">. </w:t>
      </w:r>
      <w:r w:rsidR="00665B93" w:rsidRPr="004E5A03">
        <w:rPr>
          <w:b/>
        </w:rPr>
        <w:t>Mělo se počkat na nové zastupitelstvo</w:t>
      </w:r>
      <w:r w:rsidR="00340097">
        <w:rPr>
          <w:b/>
        </w:rPr>
        <w:t>.</w:t>
      </w:r>
    </w:p>
    <w:p w:rsidR="00665B93" w:rsidRDefault="00665B93" w:rsidP="00665B93"/>
    <w:p w:rsidR="00E15498" w:rsidRPr="002708C5" w:rsidRDefault="00665B93" w:rsidP="008334A3">
      <w:r>
        <w:t xml:space="preserve"> c/  Šerý Jakub -</w:t>
      </w:r>
      <w:proofErr w:type="spellStart"/>
      <w:r>
        <w:t>Komárov</w:t>
      </w:r>
      <w:proofErr w:type="spellEnd"/>
      <w:r>
        <w:t xml:space="preserve">                                  oprava altánu ve školce                           8 770,-Kč</w:t>
      </w:r>
      <w:r w:rsidR="00AE2B29">
        <w:br/>
        <w:t xml:space="preserve">      </w:t>
      </w:r>
      <w:proofErr w:type="gramStart"/>
      <w:r w:rsidR="00AE2B29">
        <w:t>17.11.2014</w:t>
      </w:r>
      <w:proofErr w:type="gramEnd"/>
    </w:p>
    <w:p w:rsidR="008334A3" w:rsidRPr="00271E9B" w:rsidRDefault="00340097" w:rsidP="008334A3">
      <w:pPr>
        <w:rPr>
          <w:b/>
        </w:rPr>
      </w:pPr>
      <w:r w:rsidRPr="00340097">
        <w:rPr>
          <w:b/>
        </w:rPr>
        <w:t>Výtka</w:t>
      </w:r>
      <w:r w:rsidR="00665B93" w:rsidRPr="00340097">
        <w:rPr>
          <w:b/>
        </w:rPr>
        <w:t>:</w:t>
      </w:r>
      <w:r w:rsidRPr="00340097">
        <w:rPr>
          <w:b/>
        </w:rPr>
        <w:t xml:space="preserve"> </w:t>
      </w:r>
      <w:r w:rsidR="00665B93" w:rsidRPr="00340097">
        <w:rPr>
          <w:b/>
        </w:rPr>
        <w:t xml:space="preserve">Oprava nebyla projednána a odsouhlasena zastupitelstvem obce. Vše se událo v období </w:t>
      </w:r>
      <w:r>
        <w:rPr>
          <w:b/>
        </w:rPr>
        <w:br/>
        <w:t xml:space="preserve">             </w:t>
      </w:r>
      <w:r w:rsidR="00665B93" w:rsidRPr="00340097">
        <w:rPr>
          <w:b/>
        </w:rPr>
        <w:t>mezi volbam</w:t>
      </w:r>
      <w:r w:rsidRPr="00340097">
        <w:rPr>
          <w:b/>
        </w:rPr>
        <w:t xml:space="preserve">i a ustavujícím zasedáním nového zastupitelstva, </w:t>
      </w:r>
      <w:r w:rsidR="00665B93" w:rsidRPr="00340097">
        <w:rPr>
          <w:b/>
        </w:rPr>
        <w:t xml:space="preserve">kdy je pravomoc starosty </w:t>
      </w:r>
      <w:r>
        <w:rPr>
          <w:b/>
        </w:rPr>
        <w:br/>
        <w:t xml:space="preserve">             </w:t>
      </w:r>
      <w:r w:rsidR="00665B93" w:rsidRPr="00340097">
        <w:rPr>
          <w:b/>
        </w:rPr>
        <w:t>omezena a nesm</w:t>
      </w:r>
      <w:r w:rsidR="00E15498">
        <w:rPr>
          <w:b/>
        </w:rPr>
        <w:t>í provádět žádné dohody</w:t>
      </w:r>
      <w:r w:rsidR="00665B93" w:rsidRPr="00340097">
        <w:rPr>
          <w:b/>
        </w:rPr>
        <w:t>, smlouvy a platby které nejs</w:t>
      </w:r>
      <w:r w:rsidRPr="00340097">
        <w:rPr>
          <w:b/>
        </w:rPr>
        <w:t>ou nutné</w:t>
      </w:r>
      <w:r w:rsidR="00665B93" w:rsidRPr="00340097">
        <w:rPr>
          <w:b/>
        </w:rPr>
        <w:t xml:space="preserve"> pro chod </w:t>
      </w:r>
      <w:r>
        <w:rPr>
          <w:b/>
        </w:rPr>
        <w:br/>
        <w:t xml:space="preserve">             </w:t>
      </w:r>
      <w:r w:rsidR="00665B93" w:rsidRPr="00340097">
        <w:rPr>
          <w:b/>
        </w:rPr>
        <w:t>obce</w:t>
      </w:r>
      <w:r w:rsidRPr="00340097">
        <w:rPr>
          <w:b/>
        </w:rPr>
        <w:t>.</w:t>
      </w:r>
      <w:r w:rsidR="00665B93" w:rsidRPr="00340097">
        <w:rPr>
          <w:b/>
        </w:rPr>
        <w:t xml:space="preserve"> Mělo se počkat na nové zastupitelstvo</w:t>
      </w:r>
      <w:r w:rsidR="00CC43E9">
        <w:rPr>
          <w:b/>
        </w:rPr>
        <w:t>.</w:t>
      </w:r>
      <w:r w:rsidR="00271E9B">
        <w:rPr>
          <w:b/>
        </w:rPr>
        <w:br/>
      </w:r>
    </w:p>
    <w:p w:rsidR="00313412" w:rsidRDefault="00665B93" w:rsidP="00665B93">
      <w:r w:rsidRPr="008334A3">
        <w:rPr>
          <w:b/>
        </w:rPr>
        <w:t>3/Smlouvy</w:t>
      </w:r>
      <w:r w:rsidR="00340097">
        <w:br/>
      </w:r>
      <w:r w:rsidR="00340097">
        <w:br/>
      </w:r>
      <w:r>
        <w:t>Kontrolou bylo zjištěno,že dne 9.</w:t>
      </w:r>
      <w:r w:rsidR="00E15498">
        <w:t xml:space="preserve"> </w:t>
      </w:r>
      <w:r>
        <w:t>9.</w:t>
      </w:r>
      <w:r w:rsidR="00E15498">
        <w:t xml:space="preserve"> </w:t>
      </w:r>
      <w:r>
        <w:t xml:space="preserve">2014 </w:t>
      </w:r>
      <w:proofErr w:type="gramStart"/>
      <w:r>
        <w:t>byly</w:t>
      </w:r>
      <w:proofErr w:type="gramEnd"/>
      <w:r>
        <w:t xml:space="preserve"> </w:t>
      </w:r>
      <w:proofErr w:type="gramStart"/>
      <w:r>
        <w:t>uzavřena</w:t>
      </w:r>
      <w:proofErr w:type="gramEnd"/>
      <w:r>
        <w:t xml:space="preserve"> smlouva mezi </w:t>
      </w:r>
      <w:r w:rsidR="00340097">
        <w:t xml:space="preserve">obcí </w:t>
      </w:r>
      <w:proofErr w:type="spellStart"/>
      <w:r w:rsidR="00340097">
        <w:t>Komárov</w:t>
      </w:r>
      <w:proofErr w:type="spellEnd"/>
      <w:r>
        <w:t xml:space="preserve"> a firmou </w:t>
      </w:r>
      <w:r w:rsidR="00AE2B29">
        <w:t xml:space="preserve">EUROVIA  o poskytnutí obecního </w:t>
      </w:r>
      <w:r>
        <w:t>prostranství</w:t>
      </w:r>
      <w:r w:rsidR="00340097">
        <w:t xml:space="preserve"> </w:t>
      </w:r>
      <w:r>
        <w:t xml:space="preserve">pro stavební materiál. </w:t>
      </w:r>
      <w:r w:rsidR="00271E9B">
        <w:t xml:space="preserve">Následně byl zjištěn fakt, že prostory sběrného dvora a přilehlé pozemky nepatří obci, ale Úřadu pro zastupování státu ve věcech majetkových. </w:t>
      </w:r>
      <w:r w:rsidR="00313412">
        <w:br/>
      </w:r>
    </w:p>
    <w:p w:rsidR="00313412" w:rsidRPr="00313412" w:rsidRDefault="00313412" w:rsidP="00313412">
      <w:pPr>
        <w:rPr>
          <w:b/>
        </w:rPr>
      </w:pPr>
      <w:r w:rsidRPr="00313412">
        <w:rPr>
          <w:b/>
        </w:rPr>
        <w:t>Doporučení: Sepsat seznam všech existujících aktivn</w:t>
      </w:r>
      <w:r>
        <w:rPr>
          <w:b/>
        </w:rPr>
        <w:t xml:space="preserve">ích smluv a kde jsou uloženy včetně </w:t>
      </w:r>
      <w:r>
        <w:rPr>
          <w:b/>
        </w:rPr>
        <w:br/>
        <w:t xml:space="preserve">                        zaznamenání </w:t>
      </w:r>
      <w:r w:rsidRPr="00313412">
        <w:rPr>
          <w:b/>
        </w:rPr>
        <w:t>jejich číslování</w:t>
      </w:r>
    </w:p>
    <w:p w:rsidR="00340097" w:rsidRPr="002708C5" w:rsidRDefault="00313412" w:rsidP="00665B93">
      <w:pPr>
        <w:rPr>
          <w:b/>
        </w:rPr>
      </w:pPr>
      <w:r w:rsidRPr="00313412">
        <w:rPr>
          <w:b/>
        </w:rPr>
        <w:t xml:space="preserve">                        Sepsat seznam objednávek</w:t>
      </w:r>
    </w:p>
    <w:p w:rsidR="00665B93" w:rsidRPr="00CC43E9" w:rsidRDefault="00340097" w:rsidP="00665B93">
      <w:pPr>
        <w:rPr>
          <w:b/>
        </w:rPr>
      </w:pPr>
      <w:r w:rsidRPr="00340097">
        <w:rPr>
          <w:b/>
        </w:rPr>
        <w:t xml:space="preserve">Výtka: </w:t>
      </w:r>
      <w:r w:rsidR="00665B93" w:rsidRPr="00340097">
        <w:rPr>
          <w:b/>
        </w:rPr>
        <w:t>Komise konstatuje,</w:t>
      </w:r>
      <w:r w:rsidRPr="00340097">
        <w:rPr>
          <w:b/>
        </w:rPr>
        <w:t xml:space="preserve"> </w:t>
      </w:r>
      <w:r w:rsidR="00665B93" w:rsidRPr="00340097">
        <w:rPr>
          <w:b/>
        </w:rPr>
        <w:t xml:space="preserve">že toto nebylo projednáno a schváleno zastupitelstvem obce a tudíž je </w:t>
      </w:r>
      <w:r>
        <w:rPr>
          <w:b/>
        </w:rPr>
        <w:br/>
        <w:t xml:space="preserve">            </w:t>
      </w:r>
      <w:r w:rsidR="00E15498">
        <w:rPr>
          <w:b/>
        </w:rPr>
        <w:t xml:space="preserve"> </w:t>
      </w:r>
      <w:r w:rsidR="00665B93" w:rsidRPr="00340097">
        <w:rPr>
          <w:b/>
        </w:rPr>
        <w:t>nepla</w:t>
      </w:r>
      <w:r w:rsidRPr="00340097">
        <w:rPr>
          <w:b/>
        </w:rPr>
        <w:t>tná. Starosta obce</w:t>
      </w:r>
      <w:r w:rsidR="00665B93" w:rsidRPr="00340097">
        <w:rPr>
          <w:b/>
        </w:rPr>
        <w:t xml:space="preserve"> porušil svou pravomoc</w:t>
      </w:r>
      <w:r w:rsidRPr="00340097">
        <w:rPr>
          <w:b/>
        </w:rPr>
        <w:t xml:space="preserve">. Nelze, aby starosta uzavíral smlouvy bez </w:t>
      </w:r>
      <w:r>
        <w:rPr>
          <w:b/>
        </w:rPr>
        <w:br/>
        <w:t xml:space="preserve">            </w:t>
      </w:r>
      <w:r w:rsidR="00E15498">
        <w:rPr>
          <w:b/>
        </w:rPr>
        <w:t xml:space="preserve"> </w:t>
      </w:r>
      <w:r w:rsidRPr="00340097">
        <w:rPr>
          <w:b/>
        </w:rPr>
        <w:t xml:space="preserve">projednání </w:t>
      </w:r>
      <w:proofErr w:type="gramStart"/>
      <w:r w:rsidRPr="00340097">
        <w:rPr>
          <w:b/>
        </w:rPr>
        <w:t>ze</w:t>
      </w:r>
      <w:proofErr w:type="gramEnd"/>
      <w:r w:rsidRPr="00340097">
        <w:rPr>
          <w:b/>
        </w:rPr>
        <w:t xml:space="preserve"> </w:t>
      </w:r>
      <w:proofErr w:type="gramStart"/>
      <w:r w:rsidRPr="00340097">
        <w:rPr>
          <w:b/>
        </w:rPr>
        <w:t>zastupitelstvem</w:t>
      </w:r>
      <w:proofErr w:type="gramEnd"/>
      <w:r w:rsidRPr="00340097">
        <w:rPr>
          <w:b/>
        </w:rPr>
        <w:t>.</w:t>
      </w:r>
      <w:r w:rsidR="00CC43E9">
        <w:rPr>
          <w:b/>
        </w:rPr>
        <w:br/>
      </w:r>
    </w:p>
    <w:p w:rsidR="00665B93" w:rsidRPr="00340097" w:rsidRDefault="00665B93" w:rsidP="00665B93">
      <w:pPr>
        <w:rPr>
          <w:b/>
        </w:rPr>
      </w:pPr>
      <w:r w:rsidRPr="00340097">
        <w:rPr>
          <w:b/>
        </w:rPr>
        <w:t xml:space="preserve"> 4/Finanční kniha</w:t>
      </w:r>
    </w:p>
    <w:p w:rsidR="00B77571" w:rsidRPr="002708C5" w:rsidRDefault="00665B93" w:rsidP="00665B93">
      <w:r>
        <w:t xml:space="preserve">    Kontrolou zjištěno,</w:t>
      </w:r>
      <w:r w:rsidR="00647A70">
        <w:t xml:space="preserve"> </w:t>
      </w:r>
      <w:r>
        <w:t>že j</w:t>
      </w:r>
      <w:r w:rsidR="0085256E">
        <w:t xml:space="preserve">sou zde zapsány veškeré platby, </w:t>
      </w:r>
      <w:r>
        <w:t>je úplná a vedena čite</w:t>
      </w:r>
      <w:r w:rsidR="0085256E">
        <w:t>l</w:t>
      </w:r>
      <w:r>
        <w:t>ně.</w:t>
      </w:r>
    </w:p>
    <w:p w:rsidR="002708C5" w:rsidRDefault="002708C5" w:rsidP="00665B93">
      <w:pPr>
        <w:rPr>
          <w:b/>
        </w:rPr>
      </w:pPr>
    </w:p>
    <w:p w:rsidR="002708C5" w:rsidRDefault="002708C5" w:rsidP="00665B93">
      <w:pPr>
        <w:rPr>
          <w:b/>
        </w:rPr>
      </w:pPr>
    </w:p>
    <w:p w:rsidR="005E7DCB" w:rsidRDefault="005E7DCB" w:rsidP="00665B93">
      <w:pPr>
        <w:rPr>
          <w:b/>
        </w:rPr>
      </w:pPr>
    </w:p>
    <w:p w:rsidR="005E7DCB" w:rsidRDefault="005E7DCB" w:rsidP="00665B93">
      <w:pPr>
        <w:rPr>
          <w:b/>
        </w:rPr>
      </w:pPr>
    </w:p>
    <w:p w:rsidR="005E7DCB" w:rsidRDefault="005E7DCB" w:rsidP="00665B93">
      <w:pPr>
        <w:rPr>
          <w:b/>
        </w:rPr>
      </w:pPr>
    </w:p>
    <w:p w:rsidR="00665B93" w:rsidRPr="007B5985" w:rsidRDefault="00665B93" w:rsidP="00665B93">
      <w:pPr>
        <w:rPr>
          <w:b/>
        </w:rPr>
      </w:pPr>
      <w:r w:rsidRPr="0085256E">
        <w:rPr>
          <w:b/>
        </w:rPr>
        <w:t xml:space="preserve"> 5/Zápisy ze zasedání zastupitelstva</w:t>
      </w:r>
    </w:p>
    <w:p w:rsidR="00665B93" w:rsidRDefault="008334A3" w:rsidP="00665B93">
      <w:r>
        <w:t xml:space="preserve">Zjištění: </w:t>
      </w:r>
      <w:r w:rsidR="00665B93">
        <w:t>Provedením kontroly zápisů bylo zjiš</w:t>
      </w:r>
      <w:r w:rsidR="007B5985">
        <w:t xml:space="preserve">těno, že zápis č. ze dne 30. 9. 2014 </w:t>
      </w:r>
      <w:r w:rsidR="00647A70">
        <w:t xml:space="preserve">nebyly </w:t>
      </w:r>
      <w:r w:rsidR="0085256E">
        <w:t>projednávané skutečnosti</w:t>
      </w:r>
      <w:r w:rsidR="00647A70">
        <w:t xml:space="preserve"> v souladu se zápisem</w:t>
      </w:r>
      <w:r w:rsidR="0085256E">
        <w:t xml:space="preserve">. K faktické kontrole zápisu </w:t>
      </w:r>
      <w:r w:rsidR="00647A70">
        <w:t>a následnému</w:t>
      </w:r>
      <w:r w:rsidR="007B5985">
        <w:t xml:space="preserve"> podpisu</w:t>
      </w:r>
      <w:r w:rsidR="00647A70">
        <w:t xml:space="preserve"> ověřovateli</w:t>
      </w:r>
      <w:r w:rsidR="007B5985">
        <w:t xml:space="preserve"> nedošlo, </w:t>
      </w:r>
      <w:r w:rsidR="0085256E">
        <w:t>zápisy byly v rozporu se zákonem o obcích kontrolovány až při následném zasedání zastupitelstva</w:t>
      </w:r>
      <w:r w:rsidR="007B5985">
        <w:t xml:space="preserve"> a to vzhledem k volbám již v původním složení </w:t>
      </w:r>
      <w:r w:rsidR="00647A70">
        <w:t xml:space="preserve">zastupitelstva </w:t>
      </w:r>
      <w:r w:rsidR="007B5985">
        <w:t>neproběhlo</w:t>
      </w:r>
      <w:r w:rsidR="0085256E">
        <w:t xml:space="preserve">. </w:t>
      </w:r>
      <w:r w:rsidR="00647A70">
        <w:br/>
      </w:r>
      <w:r w:rsidR="0085256E">
        <w:t>Zákon praví, že kontrola zápisů musí být provedena do 10 dní a následně vyvěšena v podepsané formě.</w:t>
      </w:r>
    </w:p>
    <w:p w:rsidR="004462CA" w:rsidRDefault="004462CA" w:rsidP="00665B93">
      <w:pPr>
        <w:rPr>
          <w:b/>
          <w:sz w:val="28"/>
        </w:rPr>
      </w:pPr>
    </w:p>
    <w:p w:rsidR="00665B93" w:rsidRPr="004462CA" w:rsidRDefault="00321103" w:rsidP="00665B93">
      <w:pPr>
        <w:rPr>
          <w:b/>
          <w:sz w:val="28"/>
        </w:rPr>
      </w:pPr>
      <w:r>
        <w:rPr>
          <w:b/>
          <w:sz w:val="28"/>
        </w:rPr>
        <w:t>Závěr: Komise konstatuje</w:t>
      </w:r>
      <w:r w:rsidR="00665B93" w:rsidRPr="008334A3">
        <w:rPr>
          <w:b/>
          <w:sz w:val="28"/>
        </w:rPr>
        <w:t>,</w:t>
      </w:r>
      <w:r w:rsidR="00B77571">
        <w:rPr>
          <w:b/>
          <w:sz w:val="28"/>
        </w:rPr>
        <w:t xml:space="preserve"> </w:t>
      </w:r>
      <w:r w:rsidR="00665B93" w:rsidRPr="008334A3">
        <w:rPr>
          <w:b/>
          <w:sz w:val="28"/>
        </w:rPr>
        <w:t xml:space="preserve">že v kontrolovaném období </w:t>
      </w:r>
      <w:proofErr w:type="gramStart"/>
      <w:r w:rsidR="00665B93" w:rsidRPr="008334A3">
        <w:rPr>
          <w:b/>
          <w:sz w:val="28"/>
        </w:rPr>
        <w:t>došlo</w:t>
      </w:r>
      <w:proofErr w:type="gramEnd"/>
      <w:r w:rsidR="00665B93" w:rsidRPr="008334A3">
        <w:rPr>
          <w:b/>
          <w:sz w:val="28"/>
        </w:rPr>
        <w:t xml:space="preserve"> k zá</w:t>
      </w:r>
      <w:r w:rsidR="00AE2B29" w:rsidRPr="008334A3">
        <w:rPr>
          <w:b/>
          <w:sz w:val="28"/>
        </w:rPr>
        <w:t>važ</w:t>
      </w:r>
      <w:r>
        <w:rPr>
          <w:b/>
          <w:sz w:val="28"/>
        </w:rPr>
        <w:t>ným pochybením</w:t>
      </w:r>
      <w:r w:rsidR="00AE2B29" w:rsidRPr="008334A3">
        <w:rPr>
          <w:b/>
          <w:sz w:val="28"/>
        </w:rPr>
        <w:t xml:space="preserve"> starosty</w:t>
      </w:r>
      <w:r>
        <w:rPr>
          <w:b/>
          <w:sz w:val="28"/>
        </w:rPr>
        <w:t xml:space="preserve"> překročení pravomoci.</w:t>
      </w:r>
      <w:r w:rsidR="00AE2B29" w:rsidRPr="008334A3">
        <w:rPr>
          <w:b/>
          <w:sz w:val="28"/>
        </w:rPr>
        <w:br/>
      </w:r>
      <w:r>
        <w:rPr>
          <w:b/>
          <w:sz w:val="28"/>
        </w:rPr>
        <w:t>K</w:t>
      </w:r>
      <w:r w:rsidR="00665B93" w:rsidRPr="008334A3">
        <w:rPr>
          <w:b/>
          <w:sz w:val="28"/>
        </w:rPr>
        <w:t xml:space="preserve">ontrola z Krajského úřadu vzhledem ke zjištěným skutečnostem </w:t>
      </w:r>
      <w:r>
        <w:rPr>
          <w:b/>
          <w:sz w:val="28"/>
        </w:rPr>
        <w:t xml:space="preserve">nevyhnutelně </w:t>
      </w:r>
      <w:r w:rsidR="00665B93" w:rsidRPr="008334A3">
        <w:rPr>
          <w:b/>
          <w:sz w:val="28"/>
        </w:rPr>
        <w:t xml:space="preserve">opět </w:t>
      </w:r>
      <w:proofErr w:type="gramStart"/>
      <w:r w:rsidR="00665B93" w:rsidRPr="008334A3">
        <w:rPr>
          <w:b/>
          <w:sz w:val="28"/>
        </w:rPr>
        <w:t>udělí</w:t>
      </w:r>
      <w:proofErr w:type="gramEnd"/>
      <w:r w:rsidR="00665B93" w:rsidRPr="008334A3">
        <w:rPr>
          <w:b/>
          <w:sz w:val="28"/>
        </w:rPr>
        <w:t xml:space="preserve"> obci </w:t>
      </w:r>
      <w:proofErr w:type="spellStart"/>
      <w:r w:rsidR="00665B93" w:rsidRPr="008334A3">
        <w:rPr>
          <w:b/>
          <w:sz w:val="28"/>
        </w:rPr>
        <w:t>Komárov</w:t>
      </w:r>
      <w:proofErr w:type="spellEnd"/>
      <w:r w:rsidR="00665B93" w:rsidRPr="008334A3">
        <w:rPr>
          <w:b/>
          <w:sz w:val="28"/>
        </w:rPr>
        <w:t xml:space="preserve"> pokutu. </w:t>
      </w:r>
      <w:r w:rsidR="00AE2B29" w:rsidRPr="008334A3">
        <w:rPr>
          <w:b/>
          <w:sz w:val="28"/>
        </w:rPr>
        <w:t xml:space="preserve">K této skutečnosti přispívá </w:t>
      </w:r>
      <w:r>
        <w:rPr>
          <w:b/>
          <w:sz w:val="28"/>
        </w:rPr>
        <w:br/>
      </w:r>
      <w:r w:rsidR="00AE2B29" w:rsidRPr="008334A3">
        <w:rPr>
          <w:b/>
          <w:sz w:val="28"/>
        </w:rPr>
        <w:t xml:space="preserve">i fakt, že obec překročila svou pravomoc v době rozpočtového provizoria, které </w:t>
      </w:r>
      <w:r w:rsidR="00412A73">
        <w:rPr>
          <w:b/>
          <w:sz w:val="28"/>
        </w:rPr>
        <w:t>přečerpala o 300 000 Kč</w:t>
      </w:r>
      <w:r w:rsidR="00CC43E9" w:rsidRPr="008334A3">
        <w:rPr>
          <w:b/>
          <w:sz w:val="28"/>
        </w:rPr>
        <w:t xml:space="preserve"> při opravách sociálního zařízení v kulturním domě</w:t>
      </w:r>
      <w:r w:rsidR="00412A73">
        <w:rPr>
          <w:b/>
          <w:sz w:val="28"/>
        </w:rPr>
        <w:t xml:space="preserve"> a platbě za provoz a údržbu plynárenského zařízení</w:t>
      </w:r>
      <w:r w:rsidR="00CC43E9" w:rsidRPr="008334A3">
        <w:rPr>
          <w:b/>
          <w:sz w:val="28"/>
        </w:rPr>
        <w:t>.</w:t>
      </w:r>
      <w:r w:rsidR="00412A73">
        <w:rPr>
          <w:b/>
          <w:sz w:val="28"/>
        </w:rPr>
        <w:br/>
        <w:t xml:space="preserve">Překročení provizorního rozpočtu </w:t>
      </w:r>
      <w:r w:rsidR="00CC43E9" w:rsidRPr="008334A3">
        <w:rPr>
          <w:b/>
          <w:sz w:val="28"/>
        </w:rPr>
        <w:t xml:space="preserve">je </w:t>
      </w:r>
      <w:r w:rsidR="008334A3">
        <w:rPr>
          <w:b/>
          <w:sz w:val="28"/>
        </w:rPr>
        <w:t xml:space="preserve">vždy </w:t>
      </w:r>
      <w:r w:rsidR="00CC43E9" w:rsidRPr="008334A3">
        <w:rPr>
          <w:b/>
          <w:sz w:val="28"/>
        </w:rPr>
        <w:t>hodnoceno jako správní delikt.</w:t>
      </w:r>
      <w:r w:rsidR="00AE2B29" w:rsidRPr="008334A3">
        <w:rPr>
          <w:b/>
          <w:sz w:val="28"/>
        </w:rPr>
        <w:t xml:space="preserve"> </w:t>
      </w:r>
      <w:r w:rsidR="00271E9B">
        <w:rPr>
          <w:b/>
          <w:sz w:val="28"/>
        </w:rPr>
        <w:br/>
        <w:t>Nutno dodatečně požádat o pozemky, které obec využívá, jsou v jejím katastru, ale stát nebyl o ně zažádán. Bohužel kvůli promeškané lhůtě (</w:t>
      </w:r>
      <w:r w:rsidR="00B77571">
        <w:rPr>
          <w:b/>
          <w:sz w:val="28"/>
        </w:rPr>
        <w:t>březen 2013), budeme muset za tyto pozemky platit, ste</w:t>
      </w:r>
      <w:r w:rsidR="005B40A9">
        <w:rPr>
          <w:b/>
          <w:sz w:val="28"/>
        </w:rPr>
        <w:t xml:space="preserve">jně jako za MŠ, o </w:t>
      </w:r>
      <w:proofErr w:type="gramStart"/>
      <w:r w:rsidR="005B40A9">
        <w:rPr>
          <w:b/>
          <w:sz w:val="28"/>
        </w:rPr>
        <w:t>kterou</w:t>
      </w:r>
      <w:proofErr w:type="gramEnd"/>
      <w:r w:rsidR="005B40A9">
        <w:rPr>
          <w:b/>
          <w:sz w:val="28"/>
        </w:rPr>
        <w:t xml:space="preserve"> se </w:t>
      </w:r>
      <w:r w:rsidR="00B77571">
        <w:rPr>
          <w:b/>
          <w:sz w:val="28"/>
        </w:rPr>
        <w:t xml:space="preserve">požádalo </w:t>
      </w:r>
      <w:r w:rsidR="005B40A9">
        <w:rPr>
          <w:b/>
          <w:sz w:val="28"/>
        </w:rPr>
        <w:t xml:space="preserve">až </w:t>
      </w:r>
      <w:r w:rsidR="00B77571">
        <w:rPr>
          <w:b/>
          <w:sz w:val="28"/>
        </w:rPr>
        <w:t>po termínu.</w:t>
      </w:r>
      <w:r w:rsidR="00AE2B29" w:rsidRPr="008334A3">
        <w:rPr>
          <w:b/>
          <w:sz w:val="28"/>
        </w:rPr>
        <w:br/>
      </w:r>
      <w:r w:rsidR="00271E9B">
        <w:rPr>
          <w:b/>
          <w:sz w:val="28"/>
        </w:rPr>
        <w:t>Komise d</w:t>
      </w:r>
      <w:r w:rsidR="00AE2B29" w:rsidRPr="008334A3">
        <w:rPr>
          <w:b/>
          <w:sz w:val="28"/>
        </w:rPr>
        <w:t>oporučuje zastupitelstvu obce</w:t>
      </w:r>
      <w:r w:rsidR="00665B93" w:rsidRPr="008334A3">
        <w:rPr>
          <w:b/>
          <w:sz w:val="28"/>
        </w:rPr>
        <w:t xml:space="preserve"> zajistit hloubkový AUDIT za minulé období</w:t>
      </w:r>
      <w:r w:rsidR="00AE2B29" w:rsidRPr="008334A3">
        <w:rPr>
          <w:b/>
          <w:sz w:val="28"/>
        </w:rPr>
        <w:t>.</w:t>
      </w:r>
    </w:p>
    <w:p w:rsidR="004462CA" w:rsidRDefault="004462CA" w:rsidP="00665B93">
      <w:pPr>
        <w:rPr>
          <w:b/>
          <w:sz w:val="24"/>
        </w:rPr>
      </w:pPr>
    </w:p>
    <w:p w:rsidR="004462CA" w:rsidRPr="004462CA" w:rsidRDefault="00665B93" w:rsidP="00665B93">
      <w:pPr>
        <w:rPr>
          <w:b/>
          <w:sz w:val="24"/>
        </w:rPr>
      </w:pPr>
      <w:r w:rsidRPr="004462CA">
        <w:rPr>
          <w:b/>
          <w:sz w:val="24"/>
        </w:rPr>
        <w:t>Finanční ko</w:t>
      </w:r>
      <w:r w:rsidR="004462CA" w:rsidRPr="004462CA">
        <w:rPr>
          <w:b/>
          <w:sz w:val="24"/>
        </w:rPr>
        <w:t>mise</w:t>
      </w:r>
    </w:p>
    <w:p w:rsidR="004462CA" w:rsidRDefault="004462CA" w:rsidP="00665B93">
      <w:r>
        <w:br/>
        <w:t xml:space="preserve"> Libuše Winkler </w:t>
      </w:r>
      <w:proofErr w:type="gramStart"/>
      <w:r>
        <w:t xml:space="preserve">Chytilová             </w:t>
      </w:r>
      <w:r w:rsidR="002708C5">
        <w:t xml:space="preserve">                                                                              </w:t>
      </w:r>
      <w:r>
        <w:t>Eva</w:t>
      </w:r>
      <w:proofErr w:type="gramEnd"/>
      <w:r w:rsidR="00665B93">
        <w:t xml:space="preserve">  </w:t>
      </w:r>
      <w:proofErr w:type="spellStart"/>
      <w:r w:rsidR="00665B93">
        <w:t>Gahurová</w:t>
      </w:r>
      <w:proofErr w:type="spellEnd"/>
      <w:r w:rsidR="00665B93">
        <w:t xml:space="preserve">                             </w:t>
      </w:r>
    </w:p>
    <w:p w:rsidR="00665B93" w:rsidRDefault="00665B93" w:rsidP="00665B93">
      <w:proofErr w:type="gramStart"/>
      <w:r>
        <w:t>Stanislav  Sukup</w:t>
      </w:r>
      <w:proofErr w:type="gramEnd"/>
    </w:p>
    <w:p w:rsidR="00665B93" w:rsidRDefault="00665B93" w:rsidP="00665B93"/>
    <w:p w:rsidR="004462CA" w:rsidRPr="004462CA" w:rsidRDefault="00665B93" w:rsidP="00665B93">
      <w:pPr>
        <w:rPr>
          <w:b/>
          <w:sz w:val="24"/>
        </w:rPr>
      </w:pPr>
      <w:r w:rsidRPr="004462CA">
        <w:rPr>
          <w:b/>
          <w:sz w:val="24"/>
        </w:rPr>
        <w:t>Kontro</w:t>
      </w:r>
      <w:r w:rsidR="004462CA" w:rsidRPr="004462CA">
        <w:rPr>
          <w:b/>
          <w:sz w:val="24"/>
        </w:rPr>
        <w:t>lní komise</w:t>
      </w:r>
      <w:r w:rsidR="004462CA" w:rsidRPr="004462CA">
        <w:rPr>
          <w:b/>
          <w:sz w:val="24"/>
        </w:rPr>
        <w:br/>
      </w:r>
    </w:p>
    <w:p w:rsidR="004462CA" w:rsidRDefault="00665B93" w:rsidP="00665B93">
      <w:r>
        <w:t xml:space="preserve"> </w:t>
      </w:r>
      <w:proofErr w:type="gramStart"/>
      <w:r>
        <w:t xml:space="preserve">Jaroslav  </w:t>
      </w:r>
      <w:proofErr w:type="spellStart"/>
      <w:r>
        <w:t>Bětík</w:t>
      </w:r>
      <w:proofErr w:type="spellEnd"/>
      <w:proofErr w:type="gramEnd"/>
      <w:r>
        <w:t xml:space="preserve">     </w:t>
      </w:r>
      <w:r w:rsidR="002708C5">
        <w:t xml:space="preserve">                                                                                                        </w:t>
      </w:r>
      <w:r>
        <w:t xml:space="preserve">Dalibor  Skoupil                       </w:t>
      </w:r>
    </w:p>
    <w:p w:rsidR="00665B93" w:rsidRDefault="00665B93" w:rsidP="00665B93">
      <w:r>
        <w:t>Miroslav Chytil</w:t>
      </w:r>
    </w:p>
    <w:p w:rsidR="00665B93" w:rsidRDefault="00665B93" w:rsidP="00665B93"/>
    <w:p w:rsidR="004462CA" w:rsidRDefault="00665B93" w:rsidP="004462CA">
      <w:r>
        <w:t>Účetní ob</w:t>
      </w:r>
      <w:r w:rsidR="004462CA">
        <w:t>ce</w:t>
      </w:r>
      <w:r w:rsidR="004462CA">
        <w:br/>
      </w:r>
      <w:r w:rsidR="004462CA">
        <w:br/>
        <w:t xml:space="preserve"> Ivana </w:t>
      </w:r>
      <w:proofErr w:type="spellStart"/>
      <w:r w:rsidR="004462CA">
        <w:t>Žeravíková</w:t>
      </w:r>
      <w:proofErr w:type="spellEnd"/>
    </w:p>
    <w:p w:rsidR="00665B93" w:rsidRDefault="00665B93" w:rsidP="00665B93"/>
    <w:p w:rsidR="00665B93" w:rsidRDefault="004462CA" w:rsidP="00665B93">
      <w:r>
        <w:lastRenderedPageBreak/>
        <w:t>Starostka obce</w:t>
      </w:r>
      <w:r w:rsidR="00665B93">
        <w:t xml:space="preserve">                                                     </w:t>
      </w:r>
      <w:r>
        <w:t xml:space="preserve">                      </w:t>
      </w:r>
    </w:p>
    <w:p w:rsidR="00665B93" w:rsidRDefault="00665B93" w:rsidP="00665B93">
      <w:r>
        <w:t xml:space="preserve"> </w:t>
      </w:r>
      <w:proofErr w:type="gramStart"/>
      <w:r>
        <w:t>Maria   Zapletalová</w:t>
      </w:r>
      <w:proofErr w:type="gramEnd"/>
    </w:p>
    <w:sectPr w:rsidR="00665B93" w:rsidSect="002708C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26173"/>
    <w:multiLevelType w:val="hybridMultilevel"/>
    <w:tmpl w:val="6A2CADD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D12908"/>
    <w:multiLevelType w:val="hybridMultilevel"/>
    <w:tmpl w:val="42B8196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83376"/>
    <w:multiLevelType w:val="hybridMultilevel"/>
    <w:tmpl w:val="83B0863E"/>
    <w:lvl w:ilvl="0" w:tplc="E77C12D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BD3113"/>
    <w:multiLevelType w:val="hybridMultilevel"/>
    <w:tmpl w:val="9CC248C6"/>
    <w:lvl w:ilvl="0" w:tplc="6380A2D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doNotExpandShiftReturn/>
    <w:applyBreakingRules/>
  </w:compat>
  <w:rsids>
    <w:rsidRoot w:val="00665B93"/>
    <w:rsid w:val="00112F6F"/>
    <w:rsid w:val="00141361"/>
    <w:rsid w:val="001F6D88"/>
    <w:rsid w:val="00235ACA"/>
    <w:rsid w:val="002708C5"/>
    <w:rsid w:val="00271E9B"/>
    <w:rsid w:val="002D4688"/>
    <w:rsid w:val="00305C5F"/>
    <w:rsid w:val="00313412"/>
    <w:rsid w:val="00321103"/>
    <w:rsid w:val="00326954"/>
    <w:rsid w:val="00340097"/>
    <w:rsid w:val="00412A73"/>
    <w:rsid w:val="004462CA"/>
    <w:rsid w:val="004E5A03"/>
    <w:rsid w:val="005256B1"/>
    <w:rsid w:val="005B40A9"/>
    <w:rsid w:val="005E7DCB"/>
    <w:rsid w:val="00647A70"/>
    <w:rsid w:val="00665B93"/>
    <w:rsid w:val="00790C1E"/>
    <w:rsid w:val="007B5985"/>
    <w:rsid w:val="007C2D37"/>
    <w:rsid w:val="008334A3"/>
    <w:rsid w:val="0085256E"/>
    <w:rsid w:val="0097605A"/>
    <w:rsid w:val="009B2197"/>
    <w:rsid w:val="00AE2B29"/>
    <w:rsid w:val="00B40D91"/>
    <w:rsid w:val="00B77571"/>
    <w:rsid w:val="00BB6E48"/>
    <w:rsid w:val="00C834A9"/>
    <w:rsid w:val="00CC43E9"/>
    <w:rsid w:val="00E04E40"/>
    <w:rsid w:val="00E15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5B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909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2014-12-19T06:50:00Z</dcterms:created>
  <dcterms:modified xsi:type="dcterms:W3CDTF">2015-01-05T14:33:00Z</dcterms:modified>
</cp:coreProperties>
</file>